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0E1667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E16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3A6FCD" w:rsidRPr="000E16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811548" w:rsidRPr="000E166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5</w:t>
      </w:r>
      <w:r w:rsidRPr="000E16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2222FA" w:rsidRPr="000E1667" w:rsidRDefault="002222FA" w:rsidP="000E1667">
      <w:pPr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E1667">
        <w:rPr>
          <w:rFonts w:ascii="Times New Roman" w:eastAsia="Calibri" w:hAnsi="Times New Roman" w:cs="Times New Roman"/>
          <w:b/>
          <w:sz w:val="28"/>
          <w:szCs w:val="28"/>
          <w:u w:val="single"/>
        </w:rPr>
        <w:t>Урок русского языка.</w:t>
      </w:r>
      <w:r w:rsidR="00B57D00" w:rsidRPr="000E1667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0E1667">
        <w:rPr>
          <w:rFonts w:ascii="Times New Roman" w:eastAsia="Calibri" w:hAnsi="Times New Roman" w:cs="Times New Roman"/>
          <w:b/>
          <w:sz w:val="28"/>
          <w:szCs w:val="28"/>
          <w:u w:val="single"/>
        </w:rPr>
        <w:t>4 класс</w:t>
      </w:r>
      <w:r w:rsidRPr="000E1667">
        <w:rPr>
          <w:rFonts w:ascii="Times New Roman" w:eastAsia="Calibri" w:hAnsi="Times New Roman" w:cs="Times New Roman"/>
          <w:b/>
          <w:sz w:val="28"/>
          <w:szCs w:val="28"/>
        </w:rPr>
        <w:t>. «</w:t>
      </w:r>
      <w:r w:rsidR="000E1667" w:rsidRPr="000E1667">
        <w:rPr>
          <w:rFonts w:ascii="Times New Roman" w:eastAsiaTheme="minorEastAsia" w:hAnsi="Times New Roman" w:cs="Times New Roman"/>
          <w:b/>
          <w:sz w:val="28"/>
          <w:szCs w:val="28"/>
        </w:rPr>
        <w:t>Спряж</w:t>
      </w:r>
      <w:r w:rsidR="000E1667" w:rsidRPr="000E1667">
        <w:rPr>
          <w:rFonts w:ascii="Times New Roman" w:eastAsiaTheme="minorEastAsia" w:hAnsi="Times New Roman" w:cs="Times New Roman"/>
          <w:b/>
          <w:sz w:val="28"/>
          <w:szCs w:val="28"/>
        </w:rPr>
        <w:t>ение глаголов в будущем времени</w:t>
      </w:r>
      <w:r w:rsidRPr="000E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22FA" w:rsidRPr="000E1667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Учебник стр. </w:t>
      </w:r>
      <w:r w:rsidR="00CB5001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0E1667">
        <w:rPr>
          <w:rFonts w:ascii="Times New Roman" w:eastAsia="Calibri" w:hAnsi="Times New Roman" w:cs="Times New Roman"/>
          <w:b/>
          <w:sz w:val="28"/>
          <w:szCs w:val="28"/>
          <w:lang w:val="tt-RU"/>
        </w:rPr>
        <w:t>9</w:t>
      </w:r>
      <w:r w:rsidR="000E1667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CB5001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0E1667">
        <w:rPr>
          <w:rFonts w:ascii="Times New Roman" w:eastAsia="Calibri" w:hAnsi="Times New Roman" w:cs="Times New Roman"/>
          <w:b/>
          <w:sz w:val="28"/>
          <w:szCs w:val="28"/>
          <w:lang w:val="tt-RU"/>
        </w:rPr>
        <w:t>0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  <w:r w:rsidRPr="006862B4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6862B4" w:rsidRPr="00CB5001" w:rsidRDefault="00CB5001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CB500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1.</w:t>
      </w:r>
      <w:r w:rsidRP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Внимательно просмотреть примеры спряжения глаголов на стр.8</w:t>
      </w:r>
      <w:r w:rsidR="000E16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9,90 </w:t>
      </w: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E56F18" w:rsidRPr="00942AE5" w:rsidRDefault="00CB5001" w:rsidP="000E16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CB500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2.</w:t>
      </w:r>
      <w:r w:rsidR="00942AE5" w:rsidRPr="00942AE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42AE5" w:rsidRPr="006862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Выполните</w:t>
      </w:r>
      <w:r w:rsidR="00942AE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:</w:t>
      </w:r>
      <w:bookmarkStart w:id="0" w:name="_GoBack"/>
      <w:bookmarkEnd w:id="0"/>
    </w:p>
    <w:p w:rsidR="006862B4" w:rsidRDefault="006862B4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862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 упр. 1</w:t>
      </w:r>
      <w:r w:rsid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8</w:t>
      </w:r>
      <w:r w:rsidR="000E16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3,184</w:t>
      </w:r>
      <w:r w:rsidR="000E16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(УСТ</w:t>
      </w:r>
      <w:r w:rsidR="000E16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.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)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упр.1</w:t>
      </w:r>
      <w:r w:rsidR="00CB5001"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8</w:t>
      </w:r>
      <w:r w:rsidR="000E166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  <w:lang w:val="tt-RU"/>
        </w:rPr>
        <w:t>6</w:t>
      </w:r>
      <w:r w:rsidR="00CB5001"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 (ПИСЬМ.</w:t>
      </w:r>
      <w:r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)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8C7433" w:rsidRPr="00F66B3F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     </w:t>
      </w:r>
      <w:r w:rsidR="00F66B3F" w:rsidRPr="00F66B3F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3.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C7433" w:rsidRPr="00CB5001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942AE5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60232A"/>
    <w:rsid w:val="006862B4"/>
    <w:rsid w:val="006F6C50"/>
    <w:rsid w:val="00751E10"/>
    <w:rsid w:val="00765B38"/>
    <w:rsid w:val="00811548"/>
    <w:rsid w:val="008A1AE5"/>
    <w:rsid w:val="008C7433"/>
    <w:rsid w:val="00942AE5"/>
    <w:rsid w:val="009F41CA"/>
    <w:rsid w:val="00B57D00"/>
    <w:rsid w:val="00BC2370"/>
    <w:rsid w:val="00CB5001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15</cp:revision>
  <dcterms:created xsi:type="dcterms:W3CDTF">2020-04-06T09:55:00Z</dcterms:created>
  <dcterms:modified xsi:type="dcterms:W3CDTF">2020-04-14T14:52:00Z</dcterms:modified>
</cp:coreProperties>
</file>